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4E" w:rsidRDefault="005A034E" w:rsidP="00116685">
      <w:pPr>
        <w:jc w:val="center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5A034E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>باسمه تعالی</w:t>
      </w:r>
    </w:p>
    <w:p w:rsidR="005A034E" w:rsidRPr="005A034E" w:rsidRDefault="005A034E" w:rsidP="00116685">
      <w:pPr>
        <w:jc w:val="center"/>
        <w:rPr>
          <w:rFonts w:asciiTheme="minorBidi" w:hAnsiTheme="minorBidi" w:cs="B Nazanin"/>
          <w:b/>
          <w:bCs/>
          <w:sz w:val="32"/>
          <w:szCs w:val="32"/>
          <w:lang w:bidi="fa-IR"/>
        </w:rPr>
      </w:pPr>
    </w:p>
    <w:p w:rsidR="00CA3D74" w:rsidRDefault="00CA3D74" w:rsidP="00CA3D74">
      <w:pPr>
        <w:jc w:val="center"/>
        <w:rPr>
          <w:rFonts w:asciiTheme="minorBidi" w:hAnsiTheme="minorBidi" w:cs="B Nazanin"/>
          <w:b/>
          <w:bCs/>
          <w:rtl/>
          <w:lang w:bidi="fa-IR"/>
        </w:rPr>
      </w:pPr>
      <w:r w:rsidRPr="00CA3D74">
        <w:rPr>
          <w:rFonts w:asciiTheme="minorBidi" w:hAnsiTheme="minorBidi" w:cs="B Nazanin"/>
          <w:b/>
          <w:bCs/>
          <w:noProof/>
          <w:rtl/>
        </w:rPr>
        <w:drawing>
          <wp:inline distT="0" distB="0" distL="0" distR="0">
            <wp:extent cx="1657321" cy="904875"/>
            <wp:effectExtent l="0" t="0" r="0" b="0"/>
            <wp:docPr id="2" name="Picture 2" descr="C:\Users\NASR-PC1\Desktop\سر بر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R-PC1\Desktop\سر بر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2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85" w:rsidRDefault="008D168A" w:rsidP="00CA3D74">
      <w:pPr>
        <w:jc w:val="center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/>
          <w:noProof/>
          <w:sz w:val="20"/>
          <w:szCs w:val="20"/>
          <w:rtl/>
          <w:lang w:eastAsia="zh-TW" w:bidi="fa-IR"/>
        </w:rPr>
        <w:pict>
          <v:rect id="_x0000_s1028" style="position:absolute;left:0;text-align:left;margin-left:1297.5pt;margin-top:0;width:182.95pt;height:770.95pt;rotation:-360;z-index:251664384;mso-width-percent:330;mso-height-percent:1000;mso-position-horizontal:right;mso-position-horizontal-relative:page;mso-position-vertical:center;mso-position-vertical-relative:page;mso-width-percent:330;mso-height-percent:1000" o:allowincell="f" fillcolor="#60b5cc [3205]" strokecolor="#f2f2f2 [3041]" strokeweight="3pt">
            <v:fill opacity="13107f"/>
            <v:imagedata embosscolor="shadow add(51)"/>
            <v:shadow on="t" type="perspective" color="#246071 [1605]" opacity=".5" offset="1pt" offset2="-1pt"/>
            <v:textbox style="mso-next-textbox:#_x0000_s1028" inset="28.8pt,7.2pt,14.4pt,7.2pt">
              <w:txbxContent>
                <w:p w:rsidR="00116685" w:rsidRDefault="00116685" w:rsidP="00116685">
                  <w:pPr>
                    <w:rPr>
                      <w:rtl/>
                    </w:rPr>
                  </w:pPr>
                </w:p>
                <w:p w:rsidR="00116685" w:rsidRDefault="00116685" w:rsidP="00116685">
                  <w:pPr>
                    <w:rPr>
                      <w:rtl/>
                    </w:rPr>
                  </w:pPr>
                </w:p>
                <w:p w:rsidR="00116685" w:rsidRDefault="00116685" w:rsidP="00116685">
                  <w:pPr>
                    <w:rPr>
                      <w:rtl/>
                    </w:rPr>
                  </w:pPr>
                </w:p>
                <w:p w:rsidR="00116685" w:rsidRDefault="00116685" w:rsidP="00116685">
                  <w:pPr>
                    <w:rPr>
                      <w:rtl/>
                    </w:rPr>
                  </w:pPr>
                </w:p>
                <w:p w:rsidR="00116685" w:rsidRDefault="00116685" w:rsidP="00116685">
                  <w:pPr>
                    <w:rPr>
                      <w:rtl/>
                    </w:rPr>
                  </w:pPr>
                </w:p>
                <w:p w:rsidR="00116685" w:rsidRDefault="00116685" w:rsidP="00116685">
                  <w:pPr>
                    <w:rPr>
                      <w:rtl/>
                    </w:rPr>
                  </w:pPr>
                </w:p>
                <w:p w:rsidR="00116685" w:rsidRDefault="00116685" w:rsidP="00116685">
                  <w:pPr>
                    <w:rPr>
                      <w:rtl/>
                    </w:rPr>
                  </w:pPr>
                </w:p>
                <w:p w:rsidR="00116685" w:rsidRDefault="00116685" w:rsidP="00116685">
                  <w:pPr>
                    <w:rPr>
                      <w:rtl/>
                    </w:rPr>
                  </w:pPr>
                </w:p>
                <w:p w:rsidR="00116685" w:rsidRDefault="00116685" w:rsidP="00116685">
                  <w:pPr>
                    <w:rPr>
                      <w:rtl/>
                    </w:rPr>
                  </w:pPr>
                </w:p>
                <w:p w:rsidR="00116685" w:rsidRDefault="00116685" w:rsidP="00116685">
                  <w:pPr>
                    <w:rPr>
                      <w:rtl/>
                    </w:rPr>
                  </w:pPr>
                </w:p>
                <w:p w:rsidR="005A034E" w:rsidRDefault="005A034E" w:rsidP="00116685">
                  <w:pPr>
                    <w:rPr>
                      <w:rtl/>
                    </w:rPr>
                  </w:pPr>
                </w:p>
                <w:p w:rsidR="005A034E" w:rsidRDefault="005A034E" w:rsidP="00116685">
                  <w:pPr>
                    <w:rPr>
                      <w:rtl/>
                    </w:rPr>
                  </w:pPr>
                </w:p>
                <w:p w:rsidR="005A034E" w:rsidRDefault="005A034E" w:rsidP="00116685">
                  <w:pPr>
                    <w:rPr>
                      <w:rtl/>
                    </w:rPr>
                  </w:pPr>
                </w:p>
                <w:p w:rsidR="001D3CBE" w:rsidRDefault="001D3CBE" w:rsidP="00116685">
                  <w:pPr>
                    <w:rPr>
                      <w:rtl/>
                    </w:rPr>
                  </w:pPr>
                </w:p>
                <w:p w:rsidR="001D3CBE" w:rsidRDefault="001D3CBE" w:rsidP="00116685">
                  <w:pPr>
                    <w:rPr>
                      <w:rtl/>
                    </w:rPr>
                  </w:pPr>
                </w:p>
                <w:p w:rsidR="001D3CBE" w:rsidRDefault="001D3CBE" w:rsidP="00116685">
                  <w:pPr>
                    <w:rPr>
                      <w:rtl/>
                    </w:rPr>
                  </w:pPr>
                </w:p>
                <w:p w:rsidR="00116685" w:rsidRDefault="00116685" w:rsidP="00116685">
                  <w:pPr>
                    <w:jc w:val="both"/>
                    <w:rPr>
                      <w:i/>
                      <w:iCs/>
                      <w:color w:val="5A6378" w:themeColor="text2"/>
                      <w:rtl/>
                    </w:rPr>
                  </w:pPr>
                </w:p>
                <w:p w:rsidR="00116685" w:rsidRPr="00116685" w:rsidRDefault="00CA3D74" w:rsidP="00CA3D74">
                  <w:pPr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مجری طرح</w:t>
                  </w:r>
                  <w:r w:rsidR="00116685" w:rsidRPr="00116685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  <w:p w:rsidR="00CF66E0" w:rsidRDefault="00CF66E0" w:rsidP="00116685">
                  <w:pPr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116685" w:rsidRPr="00116685" w:rsidRDefault="00116685" w:rsidP="00116685">
                  <w:pPr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16685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116685" w:rsidRPr="00116685" w:rsidRDefault="00116685" w:rsidP="00116685">
                  <w:pPr>
                    <w:rPr>
                      <w:b/>
                      <w:bCs/>
                      <w:i/>
                      <w:iCs/>
                      <w:color w:val="5A6378" w:themeColor="text2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CA3D74">
        <w:rPr>
          <w:rFonts w:asciiTheme="minorBidi" w:hAnsiTheme="minorBidi" w:cs="B Nazanin" w:hint="cs"/>
          <w:b/>
          <w:bCs/>
          <w:rtl/>
          <w:lang w:bidi="fa-IR"/>
        </w:rPr>
        <w:t>مرکز ملی تحقیقات راهبردی آموزش پزشکی</w:t>
      </w:r>
    </w:p>
    <w:p w:rsidR="00116685" w:rsidRPr="00116685" w:rsidRDefault="00116685" w:rsidP="001D3CBE">
      <w:pPr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1D3CBE" w:rsidRPr="00F6074A" w:rsidRDefault="00CA3D74" w:rsidP="00F6074A">
      <w:pPr>
        <w:jc w:val="center"/>
        <w:rPr>
          <w:rFonts w:asciiTheme="minorBidi" w:hAnsiTheme="minorBidi"/>
          <w:b/>
          <w:bCs/>
          <w:color w:val="5A6378" w:themeColor="text2"/>
          <w:sz w:val="32"/>
          <w:szCs w:val="32"/>
          <w:rtl/>
        </w:rPr>
      </w:pPr>
      <w:r>
        <w:rPr>
          <w:rFonts w:ascii="BNazaninOutline" w:cs="BNazaninOutline" w:hint="cs"/>
          <w:b/>
          <w:bCs/>
          <w:sz w:val="32"/>
          <w:szCs w:val="32"/>
          <w:rtl/>
        </w:rPr>
        <w:t>عنوان طرح:</w:t>
      </w:r>
    </w:p>
    <w:p w:rsidR="000B2045" w:rsidRPr="001D3CBE" w:rsidRDefault="001D3CBE" w:rsidP="00116685">
      <w:pPr>
        <w:jc w:val="center"/>
        <w:rPr>
          <w:rFonts w:asciiTheme="minorBidi" w:hAnsiTheme="minorBidi"/>
          <w:b/>
          <w:bCs/>
          <w:color w:val="5A6378" w:themeColor="text2"/>
          <w:sz w:val="40"/>
          <w:szCs w:val="40"/>
          <w:rtl/>
        </w:rPr>
      </w:pPr>
      <w:r w:rsidRPr="001D3CBE">
        <w:rPr>
          <w:rFonts w:asciiTheme="minorBidi" w:hAnsiTheme="minorBidi" w:hint="cs"/>
          <w:b/>
          <w:bCs/>
          <w:color w:val="5A6378" w:themeColor="text2"/>
          <w:sz w:val="40"/>
          <w:szCs w:val="40"/>
          <w:rtl/>
        </w:rPr>
        <w:t>خلاصه اجرایی</w:t>
      </w:r>
    </w:p>
    <w:p w:rsidR="00116685" w:rsidRDefault="00116685" w:rsidP="001A3C75">
      <w:pPr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</w:p>
    <w:p w:rsidR="00116685" w:rsidRDefault="00116685" w:rsidP="001A3C75">
      <w:pPr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</w:p>
    <w:p w:rsidR="00116685" w:rsidRDefault="00116685" w:rsidP="001A3C75">
      <w:pPr>
        <w:jc w:val="both"/>
        <w:rPr>
          <w:rFonts w:asciiTheme="minorBidi" w:hAnsiTheme="minorBidi"/>
          <w:b/>
          <w:bCs/>
          <w:sz w:val="4"/>
          <w:szCs w:val="4"/>
          <w:rtl/>
          <w:lang w:bidi="fa-IR"/>
        </w:rPr>
      </w:pPr>
    </w:p>
    <w:p w:rsidR="000B2045" w:rsidRPr="00116685" w:rsidRDefault="000B2045" w:rsidP="001A3C75">
      <w:pPr>
        <w:jc w:val="both"/>
        <w:rPr>
          <w:rFonts w:asciiTheme="minorBidi" w:hAnsiTheme="minorBidi"/>
          <w:b/>
          <w:bCs/>
          <w:sz w:val="4"/>
          <w:szCs w:val="4"/>
          <w:rtl/>
          <w:lang w:bidi="fa-IR"/>
        </w:rPr>
      </w:pPr>
    </w:p>
    <w:p w:rsidR="001A3C75" w:rsidRPr="007A3AE6" w:rsidRDefault="001A3C75" w:rsidP="00CA3D74">
      <w:pPr>
        <w:ind w:right="-540"/>
        <w:jc w:val="both"/>
        <w:rPr>
          <w:rFonts w:asciiTheme="minorBidi" w:hAnsiTheme="minorBidi"/>
          <w:sz w:val="20"/>
          <w:szCs w:val="20"/>
          <w:rtl/>
          <w:lang w:bidi="fa-IR"/>
        </w:rPr>
      </w:pPr>
      <w:r w:rsidRPr="007A3AE6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>گروه تدوین پیش نویس:</w:t>
      </w:r>
      <w:r w:rsidRPr="007A3AE6">
        <w:rPr>
          <w:rFonts w:asciiTheme="minorBidi" w:hAnsiTheme="minorBidi" w:hint="cs"/>
          <w:sz w:val="20"/>
          <w:szCs w:val="20"/>
          <w:rtl/>
          <w:lang w:bidi="fa-IR"/>
        </w:rPr>
        <w:t xml:space="preserve"> </w:t>
      </w:r>
    </w:p>
    <w:p w:rsidR="001A3C75" w:rsidRDefault="001A3C75" w:rsidP="00CA3D74">
      <w:pPr>
        <w:ind w:right="-540"/>
        <w:jc w:val="both"/>
        <w:rPr>
          <w:rFonts w:asciiTheme="minorBidi" w:hAnsiTheme="minorBidi"/>
          <w:sz w:val="20"/>
          <w:szCs w:val="20"/>
          <w:rtl/>
          <w:lang w:bidi="fa-IR"/>
        </w:rPr>
      </w:pPr>
      <w:r w:rsidRPr="007A3AE6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همکاران </w:t>
      </w:r>
      <w:r w:rsidR="00CA3D74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به تفکیک نقش ها:</w:t>
      </w:r>
    </w:p>
    <w:p w:rsidR="008404D6" w:rsidRDefault="008404D6" w:rsidP="00116685">
      <w:pPr>
        <w:ind w:right="-540"/>
        <w:jc w:val="both"/>
        <w:rPr>
          <w:rFonts w:asciiTheme="minorBidi" w:hAnsiTheme="minorBidi"/>
          <w:sz w:val="20"/>
          <w:szCs w:val="20"/>
          <w:rtl/>
          <w:lang w:bidi="fa-IR"/>
        </w:rPr>
      </w:pPr>
    </w:p>
    <w:p w:rsidR="008404D6" w:rsidRDefault="008404D6" w:rsidP="00116685">
      <w:pPr>
        <w:ind w:right="-540"/>
        <w:jc w:val="both"/>
        <w:rPr>
          <w:rFonts w:asciiTheme="minorBidi" w:hAnsiTheme="minorBidi"/>
          <w:sz w:val="20"/>
          <w:szCs w:val="20"/>
          <w:rtl/>
          <w:lang w:bidi="fa-IR"/>
        </w:rPr>
      </w:pPr>
    </w:p>
    <w:p w:rsidR="008404D6" w:rsidRDefault="008404D6" w:rsidP="00116685">
      <w:pPr>
        <w:ind w:right="-540"/>
        <w:jc w:val="both"/>
        <w:rPr>
          <w:rFonts w:asciiTheme="minorBidi" w:hAnsiTheme="minorBidi"/>
          <w:sz w:val="20"/>
          <w:szCs w:val="20"/>
          <w:rtl/>
          <w:lang w:bidi="fa-IR"/>
        </w:rPr>
      </w:pPr>
    </w:p>
    <w:p w:rsidR="008404D6" w:rsidRDefault="008404D6" w:rsidP="00116685">
      <w:pPr>
        <w:ind w:right="-540"/>
        <w:jc w:val="both"/>
        <w:rPr>
          <w:rFonts w:asciiTheme="minorBidi" w:hAnsiTheme="minorBidi"/>
          <w:sz w:val="20"/>
          <w:szCs w:val="20"/>
          <w:rtl/>
          <w:lang w:bidi="fa-IR"/>
        </w:rPr>
      </w:pPr>
    </w:p>
    <w:p w:rsidR="008404D6" w:rsidRDefault="008404D6" w:rsidP="00116685">
      <w:pPr>
        <w:ind w:right="-540"/>
        <w:jc w:val="both"/>
        <w:rPr>
          <w:rFonts w:asciiTheme="minorBidi" w:hAnsiTheme="minorBidi"/>
          <w:sz w:val="20"/>
          <w:szCs w:val="20"/>
          <w:rtl/>
          <w:lang w:bidi="fa-IR"/>
        </w:rPr>
      </w:pPr>
    </w:p>
    <w:p w:rsidR="008404D6" w:rsidRDefault="008404D6" w:rsidP="00116685">
      <w:pPr>
        <w:ind w:right="-540"/>
        <w:jc w:val="both"/>
        <w:rPr>
          <w:rFonts w:asciiTheme="minorBidi" w:hAnsiTheme="minorBidi"/>
          <w:sz w:val="20"/>
          <w:szCs w:val="20"/>
          <w:rtl/>
          <w:lang w:bidi="fa-IR"/>
        </w:rPr>
      </w:pPr>
    </w:p>
    <w:p w:rsidR="00AB228C" w:rsidRDefault="00AB228C" w:rsidP="00116685">
      <w:pPr>
        <w:ind w:right="-540"/>
        <w:jc w:val="both"/>
        <w:rPr>
          <w:rFonts w:asciiTheme="minorBidi" w:hAnsiTheme="minorBidi"/>
          <w:sz w:val="20"/>
          <w:szCs w:val="20"/>
          <w:rtl/>
          <w:lang w:bidi="fa-IR"/>
        </w:rPr>
      </w:pPr>
    </w:p>
    <w:p w:rsidR="00CA3D74" w:rsidRDefault="00CA3D74" w:rsidP="004C403E">
      <w:pPr>
        <w:rPr>
          <w:rFonts w:asciiTheme="minorBidi" w:hAnsiTheme="minorBidi"/>
          <w:b/>
          <w:bCs/>
          <w:color w:val="003399"/>
          <w:sz w:val="28"/>
          <w:szCs w:val="28"/>
          <w:u w:val="single"/>
          <w:rtl/>
          <w:lang w:bidi="fa-IR"/>
        </w:rPr>
      </w:pPr>
    </w:p>
    <w:p w:rsidR="004C403E" w:rsidRDefault="004C403E" w:rsidP="004C403E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6023A3" w:rsidRPr="00402157" w:rsidRDefault="006023A3" w:rsidP="00930C1D">
      <w:pPr>
        <w:rPr>
          <w:sz w:val="28"/>
          <w:szCs w:val="28"/>
          <w:lang w:bidi="fa-IR"/>
        </w:rPr>
      </w:pPr>
    </w:p>
    <w:p w:rsidR="00301BB5" w:rsidRPr="00301BB5" w:rsidRDefault="00301BB5" w:rsidP="00116685">
      <w:pPr>
        <w:ind w:right="-540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CE42B5" w:rsidRPr="003E062F" w:rsidRDefault="00CE42B5" w:rsidP="00CE42B5">
      <w:pPr>
        <w:numPr>
          <w:ilvl w:val="0"/>
          <w:numId w:val="16"/>
        </w:numPr>
        <w:rPr>
          <w:rFonts w:ascii="Arial" w:hAnsi="Arial" w:hint="cs"/>
          <w:b/>
          <w:bCs/>
          <w:sz w:val="36"/>
          <w:szCs w:val="36"/>
          <w:rtl/>
          <w:lang w:bidi="fa-IR"/>
        </w:rPr>
      </w:pPr>
      <w:r w:rsidRPr="003E062F">
        <w:rPr>
          <w:rFonts w:ascii="Arial" w:hAnsi="Arial"/>
          <w:b/>
          <w:bCs/>
          <w:sz w:val="36"/>
          <w:szCs w:val="36"/>
          <w:rtl/>
          <w:lang w:bidi="fa-IR"/>
        </w:rPr>
        <w:lastRenderedPageBreak/>
        <w:t>زمینه و لزوم مطالعه:</w:t>
      </w:r>
    </w:p>
    <w:p w:rsidR="00CE42B5" w:rsidRDefault="00CE42B5" w:rsidP="00CE42B5">
      <w:pPr>
        <w:spacing w:before="120" w:after="0" w:line="360" w:lineRule="auto"/>
        <w:ind w:right="567"/>
        <w:jc w:val="both"/>
        <w:rPr>
          <w:rFonts w:ascii="Arial" w:hAnsi="Arial"/>
          <w:sz w:val="24"/>
          <w:szCs w:val="24"/>
          <w:rtl/>
        </w:rPr>
      </w:pPr>
    </w:p>
    <w:p w:rsidR="00CE42B5" w:rsidRDefault="00CE42B5" w:rsidP="00CE42B5">
      <w:pPr>
        <w:spacing w:before="120" w:after="0" w:line="360" w:lineRule="auto"/>
        <w:ind w:right="567"/>
        <w:jc w:val="both"/>
        <w:rPr>
          <w:rFonts w:ascii="Arial" w:hAnsi="Arial"/>
          <w:sz w:val="24"/>
          <w:szCs w:val="24"/>
          <w:rtl/>
        </w:rPr>
      </w:pPr>
    </w:p>
    <w:p w:rsidR="00CE42B5" w:rsidRPr="004B6DEB" w:rsidRDefault="00CE42B5" w:rsidP="00CE42B5">
      <w:pPr>
        <w:spacing w:before="120" w:after="0" w:line="360" w:lineRule="auto"/>
        <w:ind w:right="567"/>
        <w:jc w:val="both"/>
        <w:rPr>
          <w:rFonts w:ascii="Arial" w:hAnsi="Arial"/>
          <w:sz w:val="24"/>
          <w:szCs w:val="24"/>
          <w:rtl/>
        </w:rPr>
      </w:pPr>
    </w:p>
    <w:p w:rsidR="00CE42B5" w:rsidRPr="003E062F" w:rsidRDefault="00CE42B5" w:rsidP="00CE42B5">
      <w:pPr>
        <w:numPr>
          <w:ilvl w:val="0"/>
          <w:numId w:val="16"/>
        </w:numPr>
        <w:spacing w:before="120" w:after="0" w:line="360" w:lineRule="auto"/>
        <w:ind w:right="567"/>
        <w:jc w:val="both"/>
        <w:rPr>
          <w:rFonts w:ascii="Arial" w:hAnsi="Arial" w:hint="cs"/>
          <w:b/>
          <w:bCs/>
          <w:sz w:val="36"/>
          <w:szCs w:val="36"/>
          <w:rtl/>
        </w:rPr>
      </w:pPr>
      <w:r w:rsidRPr="003E062F">
        <w:rPr>
          <w:rFonts w:ascii="Arial" w:hAnsi="Arial" w:hint="cs"/>
          <w:b/>
          <w:bCs/>
          <w:sz w:val="36"/>
          <w:szCs w:val="36"/>
          <w:rtl/>
        </w:rPr>
        <w:t>کاربردهای مطالعه:</w:t>
      </w:r>
    </w:p>
    <w:p w:rsidR="00CE42B5" w:rsidRDefault="00CE42B5" w:rsidP="00CE42B5">
      <w:pPr>
        <w:spacing w:line="360" w:lineRule="auto"/>
        <w:ind w:right="567"/>
        <w:jc w:val="both"/>
        <w:rPr>
          <w:rFonts w:ascii="Arial" w:hAnsi="Arial" w:hint="cs"/>
          <w:b/>
          <w:bCs/>
          <w:sz w:val="24"/>
          <w:szCs w:val="24"/>
          <w:rtl/>
        </w:rPr>
      </w:pPr>
    </w:p>
    <w:p w:rsidR="00CE42B5" w:rsidRDefault="00CE42B5" w:rsidP="00CE42B5">
      <w:pPr>
        <w:spacing w:line="360" w:lineRule="auto"/>
        <w:ind w:right="567"/>
        <w:jc w:val="both"/>
        <w:rPr>
          <w:rFonts w:ascii="Arial" w:hAnsi="Arial" w:hint="cs"/>
          <w:b/>
          <w:bCs/>
          <w:sz w:val="24"/>
          <w:szCs w:val="24"/>
          <w:rtl/>
        </w:rPr>
      </w:pPr>
    </w:p>
    <w:p w:rsidR="00CE42B5" w:rsidRDefault="00CE42B5" w:rsidP="00CE42B5">
      <w:pPr>
        <w:spacing w:line="360" w:lineRule="auto"/>
        <w:ind w:right="567"/>
        <w:jc w:val="both"/>
        <w:rPr>
          <w:rFonts w:ascii="Arial" w:hAnsi="Arial" w:hint="cs"/>
          <w:b/>
          <w:bCs/>
          <w:sz w:val="24"/>
          <w:szCs w:val="24"/>
          <w:rtl/>
        </w:rPr>
      </w:pPr>
    </w:p>
    <w:p w:rsidR="00CE42B5" w:rsidRPr="00952711" w:rsidRDefault="00CE42B5" w:rsidP="00CE42B5">
      <w:pPr>
        <w:numPr>
          <w:ilvl w:val="0"/>
          <w:numId w:val="16"/>
        </w:numPr>
        <w:rPr>
          <w:rFonts w:ascii="Arial" w:hAnsi="Arial"/>
          <w:b/>
          <w:bCs/>
          <w:sz w:val="36"/>
          <w:szCs w:val="36"/>
          <w:rtl/>
        </w:rPr>
      </w:pPr>
      <w:r w:rsidRPr="003E062F">
        <w:rPr>
          <w:rFonts w:ascii="Arial" w:hAnsi="Arial" w:hint="cs"/>
          <w:b/>
          <w:bCs/>
          <w:sz w:val="36"/>
          <w:szCs w:val="36"/>
          <w:rtl/>
        </w:rPr>
        <w:t>روش مطالعه</w:t>
      </w:r>
      <w:r w:rsidRPr="00952711">
        <w:rPr>
          <w:rFonts w:ascii="Arial" w:hAnsi="Arial"/>
          <w:b/>
          <w:bCs/>
          <w:sz w:val="36"/>
          <w:szCs w:val="36"/>
          <w:rtl/>
        </w:rPr>
        <w:t>( به تفک</w:t>
      </w:r>
      <w:r w:rsidRPr="00952711">
        <w:rPr>
          <w:rFonts w:ascii="Arial" w:hAnsi="Arial" w:hint="cs"/>
          <w:b/>
          <w:bCs/>
          <w:sz w:val="36"/>
          <w:szCs w:val="36"/>
          <w:rtl/>
        </w:rPr>
        <w:t>ی</w:t>
      </w:r>
      <w:r w:rsidRPr="00952711">
        <w:rPr>
          <w:rFonts w:ascii="Arial" w:hAnsi="Arial" w:hint="eastAsia"/>
          <w:b/>
          <w:bCs/>
          <w:sz w:val="36"/>
          <w:szCs w:val="36"/>
          <w:rtl/>
        </w:rPr>
        <w:t>ک</w:t>
      </w:r>
      <w:r w:rsidRPr="00952711">
        <w:rPr>
          <w:rFonts w:ascii="Arial" w:hAnsi="Arial"/>
          <w:b/>
          <w:bCs/>
          <w:sz w:val="36"/>
          <w:szCs w:val="36"/>
          <w:rtl/>
        </w:rPr>
        <w:t xml:space="preserve"> مراحل انجام طرح)</w:t>
      </w:r>
    </w:p>
    <w:p w:rsidR="00CE42B5" w:rsidRPr="00952711" w:rsidRDefault="00CE42B5" w:rsidP="00CE42B5">
      <w:pPr>
        <w:spacing w:line="360" w:lineRule="auto"/>
        <w:ind w:right="567"/>
        <w:jc w:val="both"/>
        <w:rPr>
          <w:rFonts w:ascii="Arial" w:hAnsi="Arial" w:hint="cs"/>
          <w:b/>
          <w:bCs/>
          <w:sz w:val="36"/>
          <w:szCs w:val="36"/>
          <w:rtl/>
        </w:rPr>
      </w:pPr>
    </w:p>
    <w:p w:rsidR="00CE42B5" w:rsidRDefault="00CE42B5" w:rsidP="00CE42B5">
      <w:pPr>
        <w:spacing w:line="360" w:lineRule="auto"/>
        <w:ind w:right="567"/>
        <w:jc w:val="both"/>
        <w:rPr>
          <w:rFonts w:ascii="Arial" w:hAnsi="Arial" w:hint="cs"/>
          <w:sz w:val="24"/>
          <w:szCs w:val="24"/>
          <w:rtl/>
        </w:rPr>
      </w:pPr>
    </w:p>
    <w:p w:rsidR="00CE42B5" w:rsidRPr="004B6DEB" w:rsidRDefault="00CE42B5" w:rsidP="00CE42B5">
      <w:pPr>
        <w:spacing w:line="360" w:lineRule="auto"/>
        <w:ind w:right="567"/>
        <w:jc w:val="both"/>
        <w:rPr>
          <w:rFonts w:ascii="Arial" w:hAnsi="Arial"/>
          <w:sz w:val="24"/>
          <w:szCs w:val="24"/>
        </w:rPr>
      </w:pPr>
    </w:p>
    <w:p w:rsidR="00CE42B5" w:rsidRPr="004B6DEB" w:rsidRDefault="00CE42B5" w:rsidP="00CE42B5">
      <w:pPr>
        <w:spacing w:before="120" w:after="0" w:line="360" w:lineRule="auto"/>
        <w:ind w:right="567"/>
        <w:jc w:val="both"/>
        <w:rPr>
          <w:rFonts w:ascii="Arial" w:hAnsi="Arial"/>
          <w:sz w:val="24"/>
          <w:szCs w:val="24"/>
          <w:rtl/>
        </w:rPr>
      </w:pPr>
    </w:p>
    <w:p w:rsidR="00CE42B5" w:rsidRPr="003E062F" w:rsidRDefault="00CE42B5" w:rsidP="00CE42B5">
      <w:pPr>
        <w:numPr>
          <w:ilvl w:val="0"/>
          <w:numId w:val="16"/>
        </w:numPr>
        <w:rPr>
          <w:rFonts w:ascii="Arial" w:hAnsi="Arial" w:hint="cs"/>
          <w:b/>
          <w:bCs/>
          <w:sz w:val="36"/>
          <w:szCs w:val="36"/>
          <w:rtl/>
        </w:rPr>
      </w:pPr>
      <w:r w:rsidRPr="003E062F">
        <w:rPr>
          <w:rFonts w:ascii="Arial" w:hAnsi="Arial" w:hint="cs"/>
          <w:b/>
          <w:bCs/>
          <w:sz w:val="36"/>
          <w:szCs w:val="36"/>
          <w:rtl/>
        </w:rPr>
        <w:t>نتایج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( به تفکیک مراحل انجام طرح)</w:t>
      </w:r>
    </w:p>
    <w:p w:rsidR="00CE42B5" w:rsidRDefault="00CE42B5" w:rsidP="00CE42B5">
      <w:pPr>
        <w:rPr>
          <w:rFonts w:hint="cs"/>
          <w:rtl/>
          <w:lang w:bidi="fa-IR"/>
        </w:rPr>
      </w:pPr>
    </w:p>
    <w:p w:rsidR="00CE42B5" w:rsidRDefault="00CE42B5" w:rsidP="00CE42B5">
      <w:pPr>
        <w:rPr>
          <w:rFonts w:hint="cs"/>
          <w:rtl/>
          <w:lang w:bidi="fa-IR"/>
        </w:rPr>
      </w:pPr>
    </w:p>
    <w:p w:rsidR="00AB228C" w:rsidRPr="002021C7" w:rsidRDefault="00CE42B5" w:rsidP="002021C7">
      <w:pPr>
        <w:pStyle w:val="ListParagraph"/>
        <w:numPr>
          <w:ilvl w:val="0"/>
          <w:numId w:val="16"/>
        </w:numPr>
        <w:ind w:right="-540"/>
        <w:jc w:val="both"/>
        <w:rPr>
          <w:rFonts w:ascii="Arial" w:hAnsi="Arial"/>
          <w:b/>
          <w:bCs/>
          <w:sz w:val="36"/>
          <w:szCs w:val="36"/>
          <w:rtl/>
        </w:rPr>
      </w:pPr>
      <w:r w:rsidRPr="002021C7">
        <w:rPr>
          <w:rFonts w:ascii="Arial" w:hAnsi="Arial" w:hint="cs"/>
          <w:b/>
          <w:bCs/>
          <w:sz w:val="36"/>
          <w:szCs w:val="36"/>
          <w:rtl/>
        </w:rPr>
        <w:t>نتیجه گیری:</w:t>
      </w:r>
    </w:p>
    <w:p w:rsidR="008404D6" w:rsidRPr="00593A2B" w:rsidRDefault="008404D6" w:rsidP="00116685">
      <w:pPr>
        <w:ind w:right="-54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8404D6" w:rsidRPr="00593A2B" w:rsidSect="00116685">
      <w:head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8A" w:rsidRDefault="008D168A" w:rsidP="00056387">
      <w:pPr>
        <w:spacing w:after="0" w:line="240" w:lineRule="auto"/>
      </w:pPr>
      <w:r>
        <w:separator/>
      </w:r>
    </w:p>
  </w:endnote>
  <w:endnote w:type="continuationSeparator" w:id="0">
    <w:p w:rsidR="008D168A" w:rsidRDefault="008D168A" w:rsidP="0005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Outline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8A" w:rsidRDefault="008D168A" w:rsidP="00056387">
      <w:pPr>
        <w:spacing w:after="0" w:line="240" w:lineRule="auto"/>
      </w:pPr>
      <w:r>
        <w:separator/>
      </w:r>
    </w:p>
  </w:footnote>
  <w:footnote w:type="continuationSeparator" w:id="0">
    <w:p w:rsidR="008D168A" w:rsidRDefault="008D168A" w:rsidP="0005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7E" w:rsidRDefault="008D168A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488pt;height:30.65pt;z-index:251661312;mso-position-horizontal:left;mso-position-horizontal-relative:margin;mso-position-vertical:center;mso-position-vertical-relative:top-margin-area;mso-width-relative:margin;v-text-anchor:middle" o:allowincell="f" filled="f" stroked="f">
          <v:textbox inset=",0,,0">
            <w:txbxContent>
              <w:sdt>
                <w:sdtPr>
                  <w:rPr>
                    <w:sz w:val="36"/>
                    <w:szCs w:val="36"/>
                    <w:rtl/>
                  </w:rPr>
                  <w:alias w:val="Title"/>
                  <w:id w:val="78679243"/>
                  <w:placeholder>
                    <w:docPart w:val="5C05FCDF62264C5B9415DB5550EF03F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8404D6" w:rsidRPr="00AB228C" w:rsidRDefault="00301BB5" w:rsidP="00301BB5">
                    <w:pPr>
                      <w:spacing w:after="0" w:line="240" w:lineRule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Executive Summary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left:0;text-align:left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60b5cc [3205]" strokecolor="#f2f2f2 [3041]" strokeweight="3pt">
          <v:shadow on="t" type="perspective" color="#246071 [1605]" opacity=".5" offset="1pt" offset2="-1pt"/>
          <v:textbox style="mso-fit-shape-to-text:t" inset=",0,,0">
            <w:txbxContent>
              <w:p w:rsidR="008404D6" w:rsidRDefault="0071544B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021C7" w:rsidRPr="002021C7">
                  <w:rPr>
                    <w:noProof/>
                    <w:color w:val="FFFFFF" w:themeColor="background1"/>
                    <w:rtl/>
                  </w:rPr>
                  <w:t>2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B14"/>
    <w:multiLevelType w:val="hybridMultilevel"/>
    <w:tmpl w:val="168C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F76"/>
    <w:multiLevelType w:val="hybridMultilevel"/>
    <w:tmpl w:val="7220BFEA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D604676"/>
    <w:multiLevelType w:val="hybridMultilevel"/>
    <w:tmpl w:val="A18E7608"/>
    <w:lvl w:ilvl="0" w:tplc="FD4847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24E72"/>
    <w:multiLevelType w:val="hybridMultilevel"/>
    <w:tmpl w:val="957AFDBE"/>
    <w:lvl w:ilvl="0" w:tplc="D602B8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C7903"/>
    <w:multiLevelType w:val="hybridMultilevel"/>
    <w:tmpl w:val="51C2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22BE"/>
    <w:multiLevelType w:val="hybridMultilevel"/>
    <w:tmpl w:val="F91E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0329"/>
    <w:multiLevelType w:val="hybridMultilevel"/>
    <w:tmpl w:val="649628D2"/>
    <w:lvl w:ilvl="0" w:tplc="F49002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9833D0">
      <w:start w:val="1"/>
      <w:numFmt w:val="arabicAbjad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61DE1"/>
    <w:multiLevelType w:val="hybridMultilevel"/>
    <w:tmpl w:val="0688D000"/>
    <w:lvl w:ilvl="0" w:tplc="D602B8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D9833D0">
      <w:start w:val="1"/>
      <w:numFmt w:val="arabicAbjad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04CE3"/>
    <w:multiLevelType w:val="hybridMultilevel"/>
    <w:tmpl w:val="B1C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3D0">
      <w:start w:val="1"/>
      <w:numFmt w:val="arabicAbjad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803D4"/>
    <w:multiLevelType w:val="hybridMultilevel"/>
    <w:tmpl w:val="F210CE7A"/>
    <w:lvl w:ilvl="0" w:tplc="FD4847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D9833D0">
      <w:start w:val="1"/>
      <w:numFmt w:val="arabicAbjad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274F6"/>
    <w:multiLevelType w:val="hybridMultilevel"/>
    <w:tmpl w:val="C3F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275A7"/>
    <w:multiLevelType w:val="hybridMultilevel"/>
    <w:tmpl w:val="D5E0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A267E"/>
    <w:multiLevelType w:val="hybridMultilevel"/>
    <w:tmpl w:val="57525BEC"/>
    <w:lvl w:ilvl="0" w:tplc="AD9833D0">
      <w:start w:val="1"/>
      <w:numFmt w:val="arabicAbjad"/>
      <w:lvlText w:val="%1."/>
      <w:lvlJc w:val="left"/>
      <w:pPr>
        <w:ind w:left="1427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2" w:tplc="AD9833D0">
      <w:start w:val="1"/>
      <w:numFmt w:val="arabicAbjad"/>
      <w:lvlText w:val="%3."/>
      <w:lvlJc w:val="left"/>
      <w:pPr>
        <w:ind w:left="2867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6CCF0657"/>
    <w:multiLevelType w:val="hybridMultilevel"/>
    <w:tmpl w:val="480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5EE4"/>
    <w:multiLevelType w:val="hybridMultilevel"/>
    <w:tmpl w:val="59B4B7B6"/>
    <w:lvl w:ilvl="0" w:tplc="AD9833D0">
      <w:start w:val="1"/>
      <w:numFmt w:val="arabicAbjad"/>
      <w:lvlText w:val="%1."/>
      <w:lvlJc w:val="left"/>
      <w:pPr>
        <w:ind w:left="1427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2" w:tplc="AD9833D0">
      <w:start w:val="1"/>
      <w:numFmt w:val="arabicAbjad"/>
      <w:lvlText w:val="%3."/>
      <w:lvlJc w:val="left"/>
      <w:pPr>
        <w:ind w:left="2867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5" w15:restartNumberingAfterBreak="0">
    <w:nsid w:val="7B76316B"/>
    <w:multiLevelType w:val="hybridMultilevel"/>
    <w:tmpl w:val="D5BC15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5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82"/>
    <w:rsid w:val="00000A50"/>
    <w:rsid w:val="0000128B"/>
    <w:rsid w:val="00003934"/>
    <w:rsid w:val="00015574"/>
    <w:rsid w:val="00032136"/>
    <w:rsid w:val="00046094"/>
    <w:rsid w:val="00046D87"/>
    <w:rsid w:val="00053EC3"/>
    <w:rsid w:val="00056387"/>
    <w:rsid w:val="000610F4"/>
    <w:rsid w:val="00064FEC"/>
    <w:rsid w:val="0008579F"/>
    <w:rsid w:val="00091A34"/>
    <w:rsid w:val="00094FCD"/>
    <w:rsid w:val="00096B1D"/>
    <w:rsid w:val="000A1A17"/>
    <w:rsid w:val="000B2045"/>
    <w:rsid w:val="000C01F8"/>
    <w:rsid w:val="000C554F"/>
    <w:rsid w:val="000E2E28"/>
    <w:rsid w:val="000F0051"/>
    <w:rsid w:val="000F0F1C"/>
    <w:rsid w:val="00100D02"/>
    <w:rsid w:val="00100F51"/>
    <w:rsid w:val="00105A71"/>
    <w:rsid w:val="00112915"/>
    <w:rsid w:val="00116685"/>
    <w:rsid w:val="00123077"/>
    <w:rsid w:val="00126317"/>
    <w:rsid w:val="00147108"/>
    <w:rsid w:val="00175EC3"/>
    <w:rsid w:val="001871AC"/>
    <w:rsid w:val="001A1408"/>
    <w:rsid w:val="001A287C"/>
    <w:rsid w:val="001A3C75"/>
    <w:rsid w:val="001A5ECF"/>
    <w:rsid w:val="001C0D2A"/>
    <w:rsid w:val="001C5E4D"/>
    <w:rsid w:val="001D3CBE"/>
    <w:rsid w:val="001D6C16"/>
    <w:rsid w:val="001E7E33"/>
    <w:rsid w:val="002021C7"/>
    <w:rsid w:val="00220472"/>
    <w:rsid w:val="00220E61"/>
    <w:rsid w:val="00231C99"/>
    <w:rsid w:val="00271D4D"/>
    <w:rsid w:val="0027466B"/>
    <w:rsid w:val="002804B5"/>
    <w:rsid w:val="00286BE0"/>
    <w:rsid w:val="002914D8"/>
    <w:rsid w:val="00296B04"/>
    <w:rsid w:val="002A69FD"/>
    <w:rsid w:val="002B542E"/>
    <w:rsid w:val="002C0106"/>
    <w:rsid w:val="002C2F52"/>
    <w:rsid w:val="002E2355"/>
    <w:rsid w:val="002F169B"/>
    <w:rsid w:val="002F79E1"/>
    <w:rsid w:val="00301BB5"/>
    <w:rsid w:val="00313F72"/>
    <w:rsid w:val="00314EDF"/>
    <w:rsid w:val="00315D0C"/>
    <w:rsid w:val="00316CAD"/>
    <w:rsid w:val="003227B1"/>
    <w:rsid w:val="00322A9B"/>
    <w:rsid w:val="003279ED"/>
    <w:rsid w:val="0035198A"/>
    <w:rsid w:val="00356F35"/>
    <w:rsid w:val="00362C8F"/>
    <w:rsid w:val="00371510"/>
    <w:rsid w:val="003837A1"/>
    <w:rsid w:val="003924BF"/>
    <w:rsid w:val="00395801"/>
    <w:rsid w:val="003C7DE5"/>
    <w:rsid w:val="003F1C7B"/>
    <w:rsid w:val="00402157"/>
    <w:rsid w:val="0041605A"/>
    <w:rsid w:val="00433C62"/>
    <w:rsid w:val="00464E09"/>
    <w:rsid w:val="004668B4"/>
    <w:rsid w:val="00485652"/>
    <w:rsid w:val="004926DD"/>
    <w:rsid w:val="004B0C6B"/>
    <w:rsid w:val="004B4E83"/>
    <w:rsid w:val="004B73FB"/>
    <w:rsid w:val="004C403E"/>
    <w:rsid w:val="004C4A78"/>
    <w:rsid w:val="004C5F71"/>
    <w:rsid w:val="004F02FD"/>
    <w:rsid w:val="004F14E9"/>
    <w:rsid w:val="004F5326"/>
    <w:rsid w:val="005032EE"/>
    <w:rsid w:val="00512AE3"/>
    <w:rsid w:val="00513D44"/>
    <w:rsid w:val="00521089"/>
    <w:rsid w:val="00521659"/>
    <w:rsid w:val="00534F67"/>
    <w:rsid w:val="00547D75"/>
    <w:rsid w:val="00572963"/>
    <w:rsid w:val="00580BE0"/>
    <w:rsid w:val="00590477"/>
    <w:rsid w:val="00591042"/>
    <w:rsid w:val="00593A2B"/>
    <w:rsid w:val="0059669E"/>
    <w:rsid w:val="005A034E"/>
    <w:rsid w:val="005A2EB6"/>
    <w:rsid w:val="005A3639"/>
    <w:rsid w:val="005A4AAE"/>
    <w:rsid w:val="005B32E0"/>
    <w:rsid w:val="005B7F8D"/>
    <w:rsid w:val="005C0883"/>
    <w:rsid w:val="005D2144"/>
    <w:rsid w:val="005D4538"/>
    <w:rsid w:val="005D7C31"/>
    <w:rsid w:val="006023A3"/>
    <w:rsid w:val="00602996"/>
    <w:rsid w:val="0060702E"/>
    <w:rsid w:val="006114CF"/>
    <w:rsid w:val="00612CE4"/>
    <w:rsid w:val="00613EEC"/>
    <w:rsid w:val="0062597B"/>
    <w:rsid w:val="00625BA1"/>
    <w:rsid w:val="0063133A"/>
    <w:rsid w:val="00650BD7"/>
    <w:rsid w:val="00651F0F"/>
    <w:rsid w:val="00654EF0"/>
    <w:rsid w:val="006647E3"/>
    <w:rsid w:val="00664ED8"/>
    <w:rsid w:val="00665661"/>
    <w:rsid w:val="006A4045"/>
    <w:rsid w:val="006A59FD"/>
    <w:rsid w:val="006E4EFD"/>
    <w:rsid w:val="006F6638"/>
    <w:rsid w:val="0070326D"/>
    <w:rsid w:val="00706B92"/>
    <w:rsid w:val="00711945"/>
    <w:rsid w:val="00714ED7"/>
    <w:rsid w:val="0071544B"/>
    <w:rsid w:val="00724026"/>
    <w:rsid w:val="00726D0F"/>
    <w:rsid w:val="007377FF"/>
    <w:rsid w:val="007479BD"/>
    <w:rsid w:val="00771DEC"/>
    <w:rsid w:val="00775322"/>
    <w:rsid w:val="00797D45"/>
    <w:rsid w:val="007A2147"/>
    <w:rsid w:val="007A3AE6"/>
    <w:rsid w:val="007A7021"/>
    <w:rsid w:val="007C3B2C"/>
    <w:rsid w:val="007C45C8"/>
    <w:rsid w:val="007C6A42"/>
    <w:rsid w:val="007F4C51"/>
    <w:rsid w:val="007F7399"/>
    <w:rsid w:val="00806411"/>
    <w:rsid w:val="00816CC3"/>
    <w:rsid w:val="00821C2C"/>
    <w:rsid w:val="00826926"/>
    <w:rsid w:val="008404D6"/>
    <w:rsid w:val="00843408"/>
    <w:rsid w:val="00844E6E"/>
    <w:rsid w:val="00851CDC"/>
    <w:rsid w:val="00854122"/>
    <w:rsid w:val="0086683B"/>
    <w:rsid w:val="0089405A"/>
    <w:rsid w:val="008A4997"/>
    <w:rsid w:val="008B5F2B"/>
    <w:rsid w:val="008C2490"/>
    <w:rsid w:val="008C5F37"/>
    <w:rsid w:val="008C6FDA"/>
    <w:rsid w:val="008D168A"/>
    <w:rsid w:val="008D4077"/>
    <w:rsid w:val="008D656A"/>
    <w:rsid w:val="008E5E4B"/>
    <w:rsid w:val="008E7033"/>
    <w:rsid w:val="008F4B97"/>
    <w:rsid w:val="0090214D"/>
    <w:rsid w:val="0090510D"/>
    <w:rsid w:val="0090657D"/>
    <w:rsid w:val="009117D4"/>
    <w:rsid w:val="009143C2"/>
    <w:rsid w:val="009257E6"/>
    <w:rsid w:val="0092593F"/>
    <w:rsid w:val="00927D2A"/>
    <w:rsid w:val="00930C1D"/>
    <w:rsid w:val="0093271A"/>
    <w:rsid w:val="009420EA"/>
    <w:rsid w:val="00945A82"/>
    <w:rsid w:val="009532A8"/>
    <w:rsid w:val="009546FE"/>
    <w:rsid w:val="009734D5"/>
    <w:rsid w:val="009960DC"/>
    <w:rsid w:val="009B1DBF"/>
    <w:rsid w:val="009C60B9"/>
    <w:rsid w:val="009D113D"/>
    <w:rsid w:val="009D1B83"/>
    <w:rsid w:val="009D7169"/>
    <w:rsid w:val="009F16EB"/>
    <w:rsid w:val="00A138E3"/>
    <w:rsid w:val="00A22612"/>
    <w:rsid w:val="00A319A4"/>
    <w:rsid w:val="00A32A35"/>
    <w:rsid w:val="00A53AEA"/>
    <w:rsid w:val="00A64213"/>
    <w:rsid w:val="00A861C6"/>
    <w:rsid w:val="00AB228C"/>
    <w:rsid w:val="00AC0685"/>
    <w:rsid w:val="00AC4206"/>
    <w:rsid w:val="00AC7922"/>
    <w:rsid w:val="00AE046F"/>
    <w:rsid w:val="00AE2580"/>
    <w:rsid w:val="00AF09C4"/>
    <w:rsid w:val="00AF1065"/>
    <w:rsid w:val="00B112A5"/>
    <w:rsid w:val="00B166B7"/>
    <w:rsid w:val="00B219D5"/>
    <w:rsid w:val="00B33B95"/>
    <w:rsid w:val="00B36E01"/>
    <w:rsid w:val="00B471BD"/>
    <w:rsid w:val="00B508AC"/>
    <w:rsid w:val="00B55BC0"/>
    <w:rsid w:val="00B60184"/>
    <w:rsid w:val="00B61493"/>
    <w:rsid w:val="00B6551F"/>
    <w:rsid w:val="00B6727E"/>
    <w:rsid w:val="00B75DAC"/>
    <w:rsid w:val="00B8098A"/>
    <w:rsid w:val="00B82348"/>
    <w:rsid w:val="00B869F8"/>
    <w:rsid w:val="00B93D47"/>
    <w:rsid w:val="00B94892"/>
    <w:rsid w:val="00B96BC4"/>
    <w:rsid w:val="00BB182F"/>
    <w:rsid w:val="00BB3943"/>
    <w:rsid w:val="00BC32A1"/>
    <w:rsid w:val="00BD2B3B"/>
    <w:rsid w:val="00BD2D8F"/>
    <w:rsid w:val="00BE4B7C"/>
    <w:rsid w:val="00C00A8F"/>
    <w:rsid w:val="00C10940"/>
    <w:rsid w:val="00C10B63"/>
    <w:rsid w:val="00C30B77"/>
    <w:rsid w:val="00C32C0A"/>
    <w:rsid w:val="00C33E6A"/>
    <w:rsid w:val="00C44AD0"/>
    <w:rsid w:val="00C52A83"/>
    <w:rsid w:val="00C52F0F"/>
    <w:rsid w:val="00C62C2F"/>
    <w:rsid w:val="00C9193B"/>
    <w:rsid w:val="00C93DAF"/>
    <w:rsid w:val="00C9789A"/>
    <w:rsid w:val="00CA3D74"/>
    <w:rsid w:val="00CA4CD5"/>
    <w:rsid w:val="00CB721D"/>
    <w:rsid w:val="00CC2D6E"/>
    <w:rsid w:val="00CC3540"/>
    <w:rsid w:val="00CC3684"/>
    <w:rsid w:val="00CD1274"/>
    <w:rsid w:val="00CE42B5"/>
    <w:rsid w:val="00CF392C"/>
    <w:rsid w:val="00CF5FE3"/>
    <w:rsid w:val="00CF66E0"/>
    <w:rsid w:val="00D32BD5"/>
    <w:rsid w:val="00D36FF1"/>
    <w:rsid w:val="00D4701E"/>
    <w:rsid w:val="00D52AF7"/>
    <w:rsid w:val="00D56749"/>
    <w:rsid w:val="00D64AA7"/>
    <w:rsid w:val="00D64E95"/>
    <w:rsid w:val="00D933CF"/>
    <w:rsid w:val="00DB0C3E"/>
    <w:rsid w:val="00DB0FA2"/>
    <w:rsid w:val="00DB43B7"/>
    <w:rsid w:val="00DB4EC4"/>
    <w:rsid w:val="00DC2EC3"/>
    <w:rsid w:val="00DD663A"/>
    <w:rsid w:val="00E0344B"/>
    <w:rsid w:val="00E0505F"/>
    <w:rsid w:val="00E05DF2"/>
    <w:rsid w:val="00E16D8C"/>
    <w:rsid w:val="00E27253"/>
    <w:rsid w:val="00E34576"/>
    <w:rsid w:val="00E5112B"/>
    <w:rsid w:val="00E6222F"/>
    <w:rsid w:val="00E7117C"/>
    <w:rsid w:val="00E764CD"/>
    <w:rsid w:val="00E86B2B"/>
    <w:rsid w:val="00E91684"/>
    <w:rsid w:val="00EA6133"/>
    <w:rsid w:val="00EC1175"/>
    <w:rsid w:val="00EC1579"/>
    <w:rsid w:val="00ED626C"/>
    <w:rsid w:val="00F11440"/>
    <w:rsid w:val="00F30877"/>
    <w:rsid w:val="00F54967"/>
    <w:rsid w:val="00F56138"/>
    <w:rsid w:val="00F57CE0"/>
    <w:rsid w:val="00F6074A"/>
    <w:rsid w:val="00F667DE"/>
    <w:rsid w:val="00F834A1"/>
    <w:rsid w:val="00F86964"/>
    <w:rsid w:val="00F9639F"/>
    <w:rsid w:val="00FA5A25"/>
    <w:rsid w:val="00FB0335"/>
    <w:rsid w:val="00FB6A91"/>
    <w:rsid w:val="00FC6292"/>
    <w:rsid w:val="00FD4415"/>
    <w:rsid w:val="00FD5A06"/>
    <w:rsid w:val="00FE4491"/>
    <w:rsid w:val="00FF0A89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BC92B4"/>
  <w15:docId w15:val="{122E31FD-C457-4C7D-B483-02B953E0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63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3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7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AC"/>
  </w:style>
  <w:style w:type="paragraph" w:styleId="Footer">
    <w:name w:val="footer"/>
    <w:basedOn w:val="Normal"/>
    <w:link w:val="FooterChar"/>
    <w:uiPriority w:val="99"/>
    <w:unhideWhenUsed/>
    <w:rsid w:val="00187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AC"/>
  </w:style>
  <w:style w:type="paragraph" w:styleId="BalloonText">
    <w:name w:val="Balloon Text"/>
    <w:basedOn w:val="Normal"/>
    <w:link w:val="BalloonTextChar"/>
    <w:uiPriority w:val="99"/>
    <w:semiHidden/>
    <w:unhideWhenUsed/>
    <w:rsid w:val="00F5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05FCDF62264C5B9415DB5550EF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4E3F-804A-4194-A097-B472EF07A1EC}"/>
      </w:docPartPr>
      <w:docPartBody>
        <w:p w:rsidR="0089772F" w:rsidRDefault="00B43153" w:rsidP="00B43153">
          <w:pPr>
            <w:pStyle w:val="5C05FCDF62264C5B9415DB5550EF03F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Outline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3153"/>
    <w:rsid w:val="0082775B"/>
    <w:rsid w:val="0089772F"/>
    <w:rsid w:val="008C3F68"/>
    <w:rsid w:val="00B43153"/>
    <w:rsid w:val="00CB0220"/>
    <w:rsid w:val="00F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0B761FE1248F687C51BCF24E0D0C0">
    <w:name w:val="CD90B761FE1248F687C51BCF24E0D0C0"/>
    <w:rsid w:val="00B43153"/>
    <w:pPr>
      <w:bidi/>
    </w:pPr>
  </w:style>
  <w:style w:type="paragraph" w:customStyle="1" w:styleId="332EFE461FF44A518B3C41902EBC0615">
    <w:name w:val="332EFE461FF44A518B3C41902EBC0615"/>
    <w:rsid w:val="00B43153"/>
    <w:pPr>
      <w:bidi/>
    </w:pPr>
  </w:style>
  <w:style w:type="paragraph" w:customStyle="1" w:styleId="FF83DED9103541A58A2C503BA5B7F8DF">
    <w:name w:val="FF83DED9103541A58A2C503BA5B7F8DF"/>
    <w:rsid w:val="00B43153"/>
    <w:pPr>
      <w:bidi/>
    </w:pPr>
  </w:style>
  <w:style w:type="paragraph" w:customStyle="1" w:styleId="5C05FCDF62264C5B9415DB5550EF03FB">
    <w:name w:val="5C05FCDF62264C5B9415DB5550EF03FB"/>
    <w:rsid w:val="00B4315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528E-93E7-40F7-9B38-0C405AFF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8287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Shahram Yazdani</dc:creator>
  <cp:lastModifiedBy>Windows User</cp:lastModifiedBy>
  <cp:revision>239</cp:revision>
  <cp:lastPrinted>2009-09-04T06:25:00Z</cp:lastPrinted>
  <dcterms:created xsi:type="dcterms:W3CDTF">2009-05-30T13:34:00Z</dcterms:created>
  <dcterms:modified xsi:type="dcterms:W3CDTF">2018-12-02T08:40:00Z</dcterms:modified>
</cp:coreProperties>
</file>